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67CE0" w14:textId="77777777" w:rsidR="00324505" w:rsidRPr="002259D7" w:rsidRDefault="00324505" w:rsidP="00B54465">
      <w:pPr>
        <w:rPr>
          <w:sz w:val="72"/>
          <w:szCs w:val="72"/>
        </w:rPr>
      </w:pPr>
    </w:p>
    <w:p w14:paraId="47114AEE" w14:textId="15A4ACD0" w:rsidR="00324505" w:rsidRPr="002259D7" w:rsidRDefault="00324505" w:rsidP="002259D7">
      <w:pPr>
        <w:jc w:val="center"/>
        <w:rPr>
          <w:sz w:val="72"/>
          <w:szCs w:val="72"/>
        </w:rPr>
      </w:pPr>
    </w:p>
    <w:p w14:paraId="37C16CF3" w14:textId="77777777" w:rsidR="00A932FA" w:rsidRDefault="00A932FA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14:paraId="7D747715" w14:textId="283F68E9" w:rsidR="00324505" w:rsidRDefault="00324505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932FA" w14:paraId="7578D223" w14:textId="77777777" w:rsidTr="00A932FA">
        <w:trPr>
          <w:jc w:val="center"/>
        </w:trPr>
        <w:tc>
          <w:tcPr>
            <w:tcW w:w="10790" w:type="dxa"/>
          </w:tcPr>
          <w:p w14:paraId="6BF01C41" w14:textId="3B2F4B70" w:rsidR="00A932FA" w:rsidRPr="00A932FA" w:rsidRDefault="00A932FA" w:rsidP="00A932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66"/>
                <w:szCs w:val="66"/>
              </w:rPr>
            </w:pPr>
            <w:r w:rsidRPr="00A932FA">
              <w:rPr>
                <w:rFonts w:ascii="Arial" w:hAnsi="Arial" w:cs="Arial"/>
                <w:b/>
                <w:color w:val="17365D" w:themeColor="text2" w:themeShade="BF"/>
                <w:sz w:val="66"/>
                <w:szCs w:val="66"/>
              </w:rPr>
              <w:t>POSLOVNI PLAN</w:t>
            </w:r>
          </w:p>
        </w:tc>
      </w:tr>
      <w:tr w:rsidR="00A932FA" w14:paraId="3F6A9978" w14:textId="77777777" w:rsidTr="00A932FA">
        <w:trPr>
          <w:jc w:val="center"/>
        </w:trPr>
        <w:tc>
          <w:tcPr>
            <w:tcW w:w="10790" w:type="dxa"/>
          </w:tcPr>
          <w:p w14:paraId="3722718A" w14:textId="47F0B47F" w:rsidR="00A932FA" w:rsidRPr="001726D3" w:rsidRDefault="00A932FA" w:rsidP="00A932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</w:pPr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Program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samozapošljavanja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Brčko distrikta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Bosne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i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Hercegovine</w:t>
            </w:r>
            <w:proofErr w:type="spellEnd"/>
          </w:p>
        </w:tc>
      </w:tr>
      <w:tr w:rsidR="00A932FA" w14:paraId="2BC72AD2" w14:textId="77777777" w:rsidTr="00A932FA">
        <w:trPr>
          <w:jc w:val="center"/>
        </w:trPr>
        <w:tc>
          <w:tcPr>
            <w:tcW w:w="10790" w:type="dxa"/>
          </w:tcPr>
          <w:p w14:paraId="778E5E5E" w14:textId="30604DFB" w:rsidR="00A932FA" w:rsidRPr="001726D3" w:rsidRDefault="00A932FA" w:rsidP="00A932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Odjeljenje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za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privredni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razvoj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, sport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i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kulturu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Brčko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distrikt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BiH</w:t>
            </w:r>
          </w:p>
        </w:tc>
      </w:tr>
    </w:tbl>
    <w:p w14:paraId="78094CAC" w14:textId="77777777" w:rsidR="00324505" w:rsidRDefault="00324505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14:paraId="4406B74E" w14:textId="77777777" w:rsidR="00324505" w:rsidRPr="000912F9" w:rsidRDefault="00324505" w:rsidP="00B54465">
      <w:pPr>
        <w:spacing w:after="0" w:line="240" w:lineRule="auto"/>
        <w:ind w:hanging="567"/>
        <w:rPr>
          <w:rFonts w:ascii="Arial" w:hAnsi="Arial" w:cs="Arial"/>
          <w:bCs/>
          <w:caps/>
          <w:color w:val="002A6C"/>
          <w:sz w:val="36"/>
          <w:szCs w:val="36"/>
          <w:lang w:val="bs-Latn-BA"/>
        </w:rPr>
      </w:pPr>
    </w:p>
    <w:p w14:paraId="50B300AE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E2DE8C7" w14:textId="77777777" w:rsidR="00324505" w:rsidRPr="003A1F9C" w:rsidRDefault="00324505" w:rsidP="00EF61F9">
      <w:pPr>
        <w:tabs>
          <w:tab w:val="left" w:pos="3402"/>
        </w:tabs>
        <w:rPr>
          <w:rStyle w:val="NoSpacingChar"/>
          <w:rFonts w:ascii="Arial" w:hAnsi="Arial" w:cs="Arial"/>
          <w:sz w:val="20"/>
          <w:szCs w:val="20"/>
        </w:rPr>
      </w:pPr>
    </w:p>
    <w:p w14:paraId="424804C4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FEBB163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001092A" w14:textId="4A38D2D9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2C9872B" w14:textId="00FDBC15" w:rsidR="00324505" w:rsidRPr="003A1F9C" w:rsidRDefault="00783D19" w:rsidP="00B54465">
      <w:pPr>
        <w:rPr>
          <w:rStyle w:val="NoSpacingChar"/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658CA" wp14:editId="2358E5EA">
                <wp:simplePos x="0" y="0"/>
                <wp:positionH relativeFrom="margin">
                  <wp:posOffset>-822325</wp:posOffset>
                </wp:positionH>
                <wp:positionV relativeFrom="margin">
                  <wp:posOffset>7109460</wp:posOffset>
                </wp:positionV>
                <wp:extent cx="8573135" cy="2262505"/>
                <wp:effectExtent l="0" t="0" r="0" b="444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73135" cy="2262505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719A4" w14:textId="77777777"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2FCF60DA" w14:textId="77777777"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41C34E7B" w14:textId="7B810AF5"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208E4AAC" w14:textId="77777777" w:rsidR="00783D19" w:rsidRDefault="00783D19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7CA6A2DD" w14:textId="19CD2964" w:rsidR="00324505" w:rsidRPr="00346D52" w:rsidRDefault="00324505" w:rsidP="00346D52">
                            <w:pPr>
                              <w:spacing w:after="0" w:line="240" w:lineRule="auto"/>
                              <w:ind w:left="117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                                                                         </w:t>
                            </w:r>
                            <w:r w:rsidR="00A932FA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______ 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202</w:t>
                            </w:r>
                            <w:r w:rsidR="006346FB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.</w:t>
                            </w:r>
                            <w:r w:rsidR="000E41FB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658C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" o:spid="_x0000_s1026" type="#_x0000_t114" style="position:absolute;margin-left:-64.75pt;margin-top:559.8pt;width:675.05pt;height:178.1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" fillcolor="#17365d" stroked="f">
                <v:textbox>
                  <w:txbxContent>
                    <w:p w14:paraId="0FE719A4" w14:textId="77777777"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2FCF60DA" w14:textId="77777777"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41C34E7B" w14:textId="7B810AF5"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208E4AAC" w14:textId="77777777" w:rsidR="00783D19" w:rsidRDefault="00783D19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7CA6A2DD" w14:textId="19CD2964" w:rsidR="00324505" w:rsidRPr="00346D52" w:rsidRDefault="00324505" w:rsidP="00346D52">
                      <w:pPr>
                        <w:spacing w:after="0" w:line="240" w:lineRule="auto"/>
                        <w:ind w:left="117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                                                                         </w:t>
                      </w:r>
                      <w:r w:rsidR="00A932FA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______  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>202</w:t>
                      </w:r>
                      <w:r w:rsidR="006346FB">
                        <w:rPr>
                          <w:b/>
                          <w:noProof/>
                          <w:sz w:val="24"/>
                          <w:szCs w:val="32"/>
                        </w:rPr>
                        <w:t>6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>.</w:t>
                      </w:r>
                      <w:r w:rsidR="000E41FB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godine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85360A7" w14:textId="55AE4A48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1AFAD06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067AEAA4" w14:textId="77777777" w:rsidR="00EF61F9" w:rsidRDefault="00EF61F9" w:rsidP="00EF61F9">
      <w:pPr>
        <w:jc w:val="center"/>
        <w:rPr>
          <w:rStyle w:val="NoSpacingChar"/>
          <w:rFonts w:ascii="Arial" w:hAnsi="Arial" w:cs="Arial"/>
          <w:color w:val="002A6C"/>
          <w:sz w:val="36"/>
          <w:szCs w:val="36"/>
        </w:rPr>
        <w:sectPr w:rsidR="00EF61F9" w:rsidSect="001726D3">
          <w:footerReference w:type="even" r:id="rId7"/>
          <w:footerReference w:type="default" r:id="rId8"/>
          <w:pgSz w:w="12240" w:h="15840" w:code="1"/>
          <w:pgMar w:top="1134" w:right="1134" w:bottom="1134" w:left="1134" w:header="709" w:footer="709" w:gutter="0"/>
          <w:cols w:space="720"/>
          <w:titlePg/>
          <w:docGrid w:linePitch="360"/>
        </w:sectPr>
      </w:pPr>
    </w:p>
    <w:p w14:paraId="0BF73609" w14:textId="5C38B4BF" w:rsidR="00324505" w:rsidRPr="00726086" w:rsidRDefault="00324505" w:rsidP="009C3D7D">
      <w:pPr>
        <w:spacing w:after="480"/>
        <w:jc w:val="center"/>
        <w:rPr>
          <w:rStyle w:val="NoSpacingChar"/>
          <w:rFonts w:ascii="Arial" w:hAnsi="Arial" w:cs="Arial"/>
          <w:color w:val="002A6C"/>
          <w:sz w:val="36"/>
          <w:szCs w:val="36"/>
        </w:rPr>
      </w:pPr>
      <w:r w:rsidRPr="00726086">
        <w:rPr>
          <w:rStyle w:val="NoSpacingChar"/>
          <w:rFonts w:ascii="Arial" w:hAnsi="Arial" w:cs="Arial"/>
          <w:color w:val="002A6C"/>
          <w:sz w:val="36"/>
          <w:szCs w:val="36"/>
        </w:rPr>
        <w:lastRenderedPageBreak/>
        <w:t>SADRŽAJ</w:t>
      </w:r>
    </w:p>
    <w:p w14:paraId="25E0B610" w14:textId="7DB2D15F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r w:rsidRPr="00726086">
        <w:rPr>
          <w:rFonts w:ascii="Arial" w:hAnsi="Arial" w:cs="Arial"/>
          <w:b/>
          <w:bCs/>
          <w:iCs/>
          <w:noProof/>
        </w:rPr>
        <w:fldChar w:fldCharType="begin"/>
      </w:r>
      <w:r w:rsidRPr="00726086">
        <w:rPr>
          <w:rFonts w:ascii="Arial" w:hAnsi="Arial" w:cs="Arial"/>
          <w:b/>
          <w:bCs/>
          <w:iCs/>
          <w:noProof/>
        </w:rPr>
        <w:instrText xml:space="preserve"> TOC \o "1-3" \h \z \u </w:instrText>
      </w:r>
      <w:r w:rsidRPr="00726086">
        <w:rPr>
          <w:rFonts w:ascii="Arial" w:hAnsi="Arial" w:cs="Arial"/>
          <w:b/>
          <w:bCs/>
          <w:iCs/>
          <w:noProof/>
        </w:rPr>
        <w:fldChar w:fldCharType="separate"/>
      </w:r>
      <w:hyperlink w:anchor="_Toc436836750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PODACI O PODNOSIOCU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_Toc436836750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3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38B55686" w14:textId="2C009756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1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SAŽETAK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_Toc436836751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4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1FC531A7" w14:textId="693B5CE1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2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 xml:space="preserve">OPIS </w:t>
        </w:r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PROIZVOD</w:t>
        </w:r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>A</w:t>
        </w:r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 xml:space="preserve"> / USLUGA</w:t>
        </w:r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 xml:space="preserve"> I PROCESA IZRADE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_Toc436836752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5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6B0EA317" w14:textId="7CA4B6B7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3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RESURSI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_Toc436836753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6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2B9397E0" w14:textId="3C1EBB6C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4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Poslovni prostor: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_Toc436836754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8364337" w14:textId="29CC08FC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5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Oprema: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_Toc436836755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4BD82D4" w14:textId="6A48F6C0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6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Osoblje: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_Toc436836756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550BD6E" w14:textId="058EEFD2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7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TRŽIŠTE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_Toc436836757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7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65800A90" w14:textId="3B6D0C16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8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Ciljano tržište: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_Toc436836758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7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C221BD6" w14:textId="71BDF42C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9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Konkurencija: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_Toc436836759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7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392E5AA" w14:textId="6F3EE3E0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0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PROMOCIJA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_Toc436836760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8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75818D96" w14:textId="03D93224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1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DISTRIBUCIJA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_Toc436836761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8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0621A3BD" w14:textId="4BF3C790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2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FINANSIJSKA ANALIZA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_Toc436836762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9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3934108" w14:textId="2763488B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3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Pregled troškova pokretanja biznisa: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_Toc436836763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9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332B2A9" w14:textId="61C7D227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4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 troškova: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_Toc436836764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9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AFCE6AB" w14:textId="2F906731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5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Prodajna cijena prizvoda/usluge: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10</w:t>
        </w:r>
      </w:hyperlink>
    </w:p>
    <w:p w14:paraId="332A0FD4" w14:textId="2BE1BD60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6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Opis načina formiranja cijene</w:t>
        </w:r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  <w:lang w:val="bs-Latn-BA"/>
          </w:rPr>
          <w:t xml:space="preserve"> i profitne marže</w:t>
        </w:r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_Toc436836766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10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FAE0C75" w14:textId="1EE6B319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7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Troškovi poslovanja: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_Toc436836767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11</w:t>
        </w:r>
        <w:bookmarkStart w:id="0" w:name="_GoBack"/>
        <w:bookmarkEnd w:id="0"/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320D98C" w14:textId="2C4BE333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8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Opis troškova: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_Toc436836768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11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E4678D9" w14:textId="27F9C27C" w:rsidR="00324505" w:rsidRPr="00705678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9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POSLOVNI REZULTAT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_Toc436836769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12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1096DE06" w14:textId="23AEB03F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0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Bilans uspjeha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_Toc436836770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12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6D057B6" w14:textId="07BE43A6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1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_Toc436836771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12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1C19832" w14:textId="1745AC42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2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Novčani tok na godišnjem nivou: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_Toc436836772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13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AF856AE" w14:textId="586CC3CB" w:rsidR="00324505" w:rsidRPr="00705678" w:rsidRDefault="00AF1E38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3" w:history="1">
        <w:r w:rsidR="00324505"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Obrazloženje: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_Toc436836773 \h </w:instrTex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13</w:t>
        </w:r>
        <w:r w:rsidR="00324505"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4224AF9" w14:textId="1BB200F6" w:rsidR="00324505" w:rsidRPr="00726086" w:rsidRDefault="00AF1E38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bCs/>
          <w:iCs/>
          <w:noProof/>
          <w:sz w:val="24"/>
          <w:szCs w:val="24"/>
        </w:rPr>
      </w:pPr>
      <w:hyperlink w:anchor="_Toc436836774" w:history="1">
        <w:r w:rsidR="00324505"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Dodatne informacije: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_Toc436836774 \h </w:instrTex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14</w:t>
        </w:r>
        <w:r w:rsidR="00324505"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2A3034E" w14:textId="77777777" w:rsidR="00324505" w:rsidRPr="00726086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noProof/>
        </w:rPr>
      </w:pPr>
    </w:p>
    <w:p w14:paraId="52C2A0CD" w14:textId="77777777" w:rsidR="00324505" w:rsidRPr="009E1DC6" w:rsidRDefault="00324505" w:rsidP="003B595F">
      <w:pPr>
        <w:tabs>
          <w:tab w:val="left" w:pos="9072"/>
        </w:tabs>
        <w:ind w:left="567"/>
        <w:rPr>
          <w:rFonts w:ascii="Arial" w:hAnsi="Arial" w:cs="Arial"/>
        </w:rPr>
      </w:pPr>
      <w:r w:rsidRPr="00726086">
        <w:rPr>
          <w:rFonts w:ascii="Arial" w:hAnsi="Arial" w:cs="Arial"/>
          <w:b/>
          <w:bCs/>
          <w:iCs/>
          <w:noProof/>
        </w:rPr>
        <w:fldChar w:fldCharType="end"/>
      </w:r>
    </w:p>
    <w:p w14:paraId="61FDFCB0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" w:name="_Toc400012927"/>
      <w:bookmarkStart w:id="2" w:name="_Toc436836750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0F9FADAB" w14:textId="6FF696A4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PODACI O PODNOSIOCU</w:t>
      </w:r>
      <w:bookmarkEnd w:id="1"/>
      <w:bookmarkEnd w:id="2"/>
    </w:p>
    <w:p w14:paraId="7BD640C0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  <w:lang w:val="pl-PL"/>
        </w:rPr>
      </w:pPr>
    </w:p>
    <w:p w14:paraId="657EF877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30ECAA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Planirani naziv obrta/društva:</w:t>
      </w:r>
    </w:p>
    <w:p w14:paraId="7981C900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308FEC3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0B2238C3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3AE853FB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Ime i prezime vlasnika:</w:t>
      </w:r>
    </w:p>
    <w:p w14:paraId="7DEA850F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28FF8CE8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6ECD6EE1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5A239C55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Pol i </w:t>
      </w:r>
      <w:r w:rsidRPr="003A3ED4">
        <w:rPr>
          <w:rFonts w:ascii="Arial" w:hAnsi="Arial" w:cs="Arial"/>
          <w:sz w:val="20"/>
          <w:szCs w:val="20"/>
          <w:lang w:val="pl-PL"/>
        </w:rPr>
        <w:t>Datum rođenja:</w:t>
      </w:r>
    </w:p>
    <w:p w14:paraId="2331469E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346ED7CB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1B5949A9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4B6B93BD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Adresa obrta/društva:</w:t>
      </w:r>
    </w:p>
    <w:p w14:paraId="790F8E1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64CB707B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6BA71465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3C64E3F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Kontakt telefon: ______________________________________________</w:t>
      </w:r>
    </w:p>
    <w:p w14:paraId="69B47B8F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4BF51163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E-mail:______________________________________________________</w:t>
      </w:r>
    </w:p>
    <w:p w14:paraId="13A8E726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51B84AA9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Kućna adresa: _________________________________________________________________________</w:t>
      </w:r>
    </w:p>
    <w:p w14:paraId="26151588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(ako je drugačija od adrese obrta/društva)</w:t>
      </w:r>
    </w:p>
    <w:p w14:paraId="11E7B79C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17B8DCE" w14:textId="77777777"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PRISUSTVOVAO/ LA EDUKACIJI PO RANIJIM PROGRAMIMA SAMOZAPOŠLJAVANJA BRČKO DISTRIKTA BIH, </w:t>
      </w:r>
    </w:p>
    <w:p w14:paraId="7BFBB8CD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ZAOKRUŽITE TAČAN ODGOVOR:             DA </w:t>
      </w:r>
      <w:r w:rsidR="00E142D3">
        <w:rPr>
          <w:rFonts w:ascii="Arial" w:hAnsi="Arial" w:cs="Arial"/>
          <w:sz w:val="20"/>
          <w:szCs w:val="20"/>
          <w:lang w:val="pl-PL"/>
        </w:rPr>
        <w:t>(_______godine)</w:t>
      </w:r>
      <w:r>
        <w:rPr>
          <w:rFonts w:ascii="Arial" w:hAnsi="Arial" w:cs="Arial"/>
          <w:sz w:val="20"/>
          <w:szCs w:val="20"/>
          <w:lang w:val="pl-PL"/>
        </w:rPr>
        <w:t xml:space="preserve">             </w:t>
      </w:r>
      <w:r w:rsidR="00E142D3">
        <w:rPr>
          <w:rFonts w:ascii="Arial" w:hAnsi="Arial" w:cs="Arial"/>
          <w:sz w:val="20"/>
          <w:szCs w:val="20"/>
          <w:lang w:val="pl-PL"/>
        </w:rPr>
        <w:t xml:space="preserve">                 </w:t>
      </w:r>
      <w:r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02ED8DAF" w14:textId="77777777"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6E611F4E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1EFADE0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Brčko, (datum) ____________________________________</w:t>
      </w:r>
    </w:p>
    <w:p w14:paraId="1924E300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72547C6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C3F496D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12F0B3E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732DF44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proofErr w:type="spellStart"/>
      <w:r w:rsidRPr="003A3ED4">
        <w:rPr>
          <w:rFonts w:ascii="Arial" w:hAnsi="Arial" w:cs="Arial"/>
          <w:sz w:val="20"/>
          <w:szCs w:val="20"/>
        </w:rPr>
        <w:t>Potpis</w:t>
      </w:r>
      <w:proofErr w:type="spellEnd"/>
      <w:r w:rsidRPr="003A3E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3ED4">
        <w:rPr>
          <w:rFonts w:ascii="Arial" w:hAnsi="Arial" w:cs="Arial"/>
          <w:sz w:val="20"/>
          <w:szCs w:val="20"/>
        </w:rPr>
        <w:t>podnosioca</w:t>
      </w:r>
      <w:proofErr w:type="spellEnd"/>
      <w:r w:rsidRPr="003A3ED4">
        <w:rPr>
          <w:rFonts w:ascii="Arial" w:hAnsi="Arial" w:cs="Arial"/>
          <w:sz w:val="20"/>
          <w:szCs w:val="20"/>
        </w:rPr>
        <w:t>: ________________________________</w:t>
      </w:r>
    </w:p>
    <w:p w14:paraId="35AC0394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312105F" w14:textId="53FEC7AB"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03EC555" w14:textId="12780EF3" w:rsidR="00EF61F9" w:rsidRDefault="00EF61F9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2E2467D" w14:textId="3DEAF3BA" w:rsidR="00EF61F9" w:rsidRDefault="00EF61F9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B279E1D" w14:textId="266F07D1" w:rsidR="00EF61F9" w:rsidRPr="003A3ED4" w:rsidRDefault="00EF61F9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1B0B30C" w14:textId="77777777" w:rsidR="00EF61F9" w:rsidRDefault="00EF61F9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3" w:name="_Toc400012928"/>
      <w:bookmarkStart w:id="4" w:name="_Toc436836751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3AEA8C08" w14:textId="659D6175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SAŽETAK</w:t>
      </w:r>
      <w:bookmarkEnd w:id="3"/>
      <w:bookmarkEnd w:id="4"/>
    </w:p>
    <w:p w14:paraId="530AEA3E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8"/>
        <w:gridCol w:w="5513"/>
      </w:tblGrid>
      <w:tr w:rsidR="00324505" w:rsidRPr="003A3ED4" w14:paraId="1A30EBF6" w14:textId="77777777" w:rsidTr="0068797C">
        <w:tc>
          <w:tcPr>
            <w:tcW w:w="3652" w:type="dxa"/>
          </w:tcPr>
          <w:p w14:paraId="64C9367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Naziv:</w:t>
            </w:r>
          </w:p>
        </w:tc>
        <w:tc>
          <w:tcPr>
            <w:tcW w:w="5636" w:type="dxa"/>
          </w:tcPr>
          <w:p w14:paraId="163B93A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69C43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33D1FF0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48FA34EF" w14:textId="77777777" w:rsidTr="0068797C">
        <w:tc>
          <w:tcPr>
            <w:tcW w:w="3652" w:type="dxa"/>
          </w:tcPr>
          <w:p w14:paraId="61D8F5F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Kratak opis poslovne ideje:</w:t>
            </w:r>
          </w:p>
        </w:tc>
        <w:tc>
          <w:tcPr>
            <w:tcW w:w="5636" w:type="dxa"/>
          </w:tcPr>
          <w:p w14:paraId="5B61B88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4EF1408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18445B7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1175024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0E60E4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24BF810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61C4E5D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9B176B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823302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54D6A" w14:paraId="45640CD4" w14:textId="77777777" w:rsidTr="0068797C">
        <w:tc>
          <w:tcPr>
            <w:tcW w:w="3652" w:type="dxa"/>
          </w:tcPr>
          <w:p w14:paraId="41CD919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 xml:space="preserve">Iznos za koji podnosilac aplicira: </w:t>
            </w:r>
          </w:p>
        </w:tc>
        <w:tc>
          <w:tcPr>
            <w:tcW w:w="5636" w:type="dxa"/>
          </w:tcPr>
          <w:p w14:paraId="0656FC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21D341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734B5CDE" w14:textId="77777777" w:rsidTr="0068797C">
        <w:tc>
          <w:tcPr>
            <w:tcW w:w="3652" w:type="dxa"/>
          </w:tcPr>
          <w:p w14:paraId="2A4CFCE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Broj radnih mjesta:</w:t>
            </w:r>
          </w:p>
        </w:tc>
        <w:tc>
          <w:tcPr>
            <w:tcW w:w="5636" w:type="dxa"/>
          </w:tcPr>
          <w:p w14:paraId="668E11B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7B5E2DB9" w14:textId="77777777" w:rsidTr="0068797C">
        <w:tc>
          <w:tcPr>
            <w:tcW w:w="3652" w:type="dxa"/>
          </w:tcPr>
          <w:p w14:paraId="2D36AF5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Izvori finansiranja:</w:t>
            </w:r>
          </w:p>
        </w:tc>
        <w:tc>
          <w:tcPr>
            <w:tcW w:w="5636" w:type="dxa"/>
          </w:tcPr>
          <w:p w14:paraId="25F1EF8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4D7EF41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0"/>
              <w:gridCol w:w="2327"/>
            </w:tblGrid>
            <w:tr w:rsidR="00324505" w:rsidRPr="003A3ED4" w14:paraId="4FAD6411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725B2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Vlastita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DE380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4BB21ECA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AD5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dstica</w:t>
                  </w: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j: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B49F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58CF35CD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07D9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Kreditna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DC8D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79B3CC7F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FD4D0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Ostalo ____________: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3F326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7ECE9032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1B92039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UKUPNO: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615D664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557EC52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6FAB7DA3" w14:textId="77777777" w:rsidTr="0068797C">
        <w:tc>
          <w:tcPr>
            <w:tcW w:w="3652" w:type="dxa"/>
          </w:tcPr>
          <w:p w14:paraId="670D1A2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Projekcija poslovnog rezultata:</w:t>
            </w:r>
          </w:p>
        </w:tc>
        <w:tc>
          <w:tcPr>
            <w:tcW w:w="5636" w:type="dxa"/>
          </w:tcPr>
          <w:p w14:paraId="7CB02AA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D60E0C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89CB87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F5D9C9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1"/>
              <w:gridCol w:w="2326"/>
            </w:tblGrid>
            <w:tr w:rsidR="00324505" w:rsidRPr="003A3ED4" w14:paraId="12EAD926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8A19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prihodi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9AA1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2A514556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9454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43AD1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07AC34E9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DACD1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ostali prihodi/rashodi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B86B8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143B89E1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476900E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DOBIT / GUBITAK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38158E2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4B2543E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09B40EA6" w14:textId="77777777" w:rsidTr="0068797C">
        <w:tc>
          <w:tcPr>
            <w:tcW w:w="3652" w:type="dxa"/>
          </w:tcPr>
          <w:p w14:paraId="20FFCC4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Vrijeme potrebno za dostizanje profitabilnosti (mjeseci/godina)</w:t>
            </w:r>
          </w:p>
        </w:tc>
        <w:tc>
          <w:tcPr>
            <w:tcW w:w="5636" w:type="dxa"/>
          </w:tcPr>
          <w:p w14:paraId="104D8A0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04AB93D9" w14:textId="77777777" w:rsidTr="0068797C">
        <w:tc>
          <w:tcPr>
            <w:tcW w:w="3652" w:type="dxa"/>
          </w:tcPr>
          <w:p w14:paraId="5BA2B85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Prag rentabilnosti (količina prodatih proizvoda/usluga)</w:t>
            </w:r>
          </w:p>
        </w:tc>
        <w:tc>
          <w:tcPr>
            <w:tcW w:w="5636" w:type="dxa"/>
          </w:tcPr>
          <w:p w14:paraId="0C85D63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578C1B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5E8DDDE5" w14:textId="3F3AB1CF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D2AF453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5" w:name="_Toc436836752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br w:type="page"/>
      </w:r>
    </w:p>
    <w:p w14:paraId="03866FFD" w14:textId="6F32065C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lastRenderedPageBreak/>
        <w:t xml:space="preserve">OPIS 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PROIZVOD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>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/ USLUGA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 xml:space="preserve"> I PROCESA IZRADE</w:t>
      </w:r>
      <w:bookmarkEnd w:id="5"/>
    </w:p>
    <w:p w14:paraId="5782EF90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42B2E452" w14:textId="2E3201FE" w:rsidR="00324505" w:rsidRDefault="00324505" w:rsidP="00EF61F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</w:t>
      </w:r>
    </w:p>
    <w:p w14:paraId="63EDE4AB" w14:textId="3E6FB491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6" w:name="_Toc436836753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RESURSI</w:t>
      </w:r>
      <w:bookmarkEnd w:id="6"/>
    </w:p>
    <w:p w14:paraId="386A6DE1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7" w:name="_Toc436836754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Poslovni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prostor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7"/>
    </w:p>
    <w:p w14:paraId="660630F2" w14:textId="2702E4C4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</w:t>
      </w:r>
      <w:r w:rsidR="004D0363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</w:t>
      </w:r>
      <w:r w:rsidR="001726D3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  <w:r w:rsidR="001726D3">
        <w:rPr>
          <w:rFonts w:ascii="Arial" w:hAnsi="Arial" w:cs="Arial"/>
          <w:sz w:val="20"/>
          <w:szCs w:val="20"/>
          <w:lang w:val="hr-HR"/>
        </w:rPr>
        <w:t>__</w:t>
      </w:r>
    </w:p>
    <w:p w14:paraId="16909673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8" w:name="_Toc436836755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Oprema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8"/>
    </w:p>
    <w:p w14:paraId="45E251BA" w14:textId="0605FB10" w:rsidR="00324505" w:rsidRPr="003A3ED4" w:rsidRDefault="00324505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</w:t>
      </w:r>
      <w:r w:rsidR="004D0363" w:rsidRPr="003A3ED4">
        <w:rPr>
          <w:rFonts w:ascii="Arial" w:hAnsi="Arial" w:cs="Arial"/>
          <w:sz w:val="20"/>
          <w:szCs w:val="20"/>
          <w:lang w:val="hr-HR"/>
        </w:rPr>
        <w:t>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</w:t>
      </w:r>
      <w:r w:rsidR="001726D3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  <w:r w:rsidR="001726D3">
        <w:rPr>
          <w:rFonts w:ascii="Arial" w:hAnsi="Arial" w:cs="Arial"/>
          <w:sz w:val="20"/>
          <w:szCs w:val="20"/>
          <w:lang w:val="hr-HR"/>
        </w:rPr>
        <w:t>__</w:t>
      </w:r>
    </w:p>
    <w:p w14:paraId="16661FE5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9" w:name="_Toc43683675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Osoblje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9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</w:p>
    <w:p w14:paraId="0BE41D14" w14:textId="5AEBC43E" w:rsidR="00A932FA" w:rsidRDefault="00324505" w:rsidP="00C22C1F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</w:t>
      </w:r>
      <w:bookmarkStart w:id="10" w:name="_Toc436836757"/>
    </w:p>
    <w:p w14:paraId="2781CB10" w14:textId="7534F691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TRŽIŠTE</w:t>
      </w:r>
      <w:bookmarkEnd w:id="10"/>
    </w:p>
    <w:p w14:paraId="3957F6B6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1" w:name="_Toc43683675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Ciljano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tržište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1"/>
    </w:p>
    <w:p w14:paraId="7EA06C0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B5DF09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DE3777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A6A18D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348EF4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010C047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DAD27D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6DDDE29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8A0A52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5EDD131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F7F2BD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CC1347D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7B077C65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2" w:name="_Toc436836759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Konkurencija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2"/>
    </w:p>
    <w:p w14:paraId="693C187D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1845F88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E51C25F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19A6171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A992F5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1B965F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08A3E6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289B95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897D4B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3C813FF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DB4124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02EE6C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774D0B1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3" w:name="_Toc436836760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0094F378" w14:textId="1A6ECB2A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PROMOCIJA</w:t>
      </w:r>
      <w:bookmarkEnd w:id="13"/>
    </w:p>
    <w:p w14:paraId="3B4427D3" w14:textId="4D90E9F6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0B88C4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2E9D28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F3EB6B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3F3BE3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8D4C52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59D4BF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E77AC1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01240D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74DE79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2BB9A1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2139B1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5323579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23A4BA2" w14:textId="77777777" w:rsidR="00324505" w:rsidRPr="003A3ED4" w:rsidRDefault="00324505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14:paraId="31745640" w14:textId="77777777" w:rsidR="00324505" w:rsidRPr="003A3ED4" w:rsidRDefault="00324505" w:rsidP="003B595F">
      <w:pPr>
        <w:keepNext/>
        <w:numPr>
          <w:ilvl w:val="0"/>
          <w:numId w:val="2"/>
        </w:numPr>
        <w:spacing w:after="36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4" w:name="_Toc43683676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DISTRIBUCIJA</w:t>
      </w:r>
      <w:bookmarkEnd w:id="14"/>
    </w:p>
    <w:p w14:paraId="28403DA0" w14:textId="65684363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bs-Latn-BA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</w:t>
      </w:r>
    </w:p>
    <w:p w14:paraId="5B848993" w14:textId="427A9796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5" w:name="_Toc436836762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764CA4B5" w14:textId="77777777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FINANSIJSKA ANALIZA</w:t>
      </w:r>
      <w:bookmarkEnd w:id="15"/>
    </w:p>
    <w:p w14:paraId="755799A7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lang w:val="hr-HR"/>
        </w:rPr>
      </w:pPr>
    </w:p>
    <w:p w14:paraId="3CAE9D12" w14:textId="77777777" w:rsidR="00324505" w:rsidRPr="003A3ED4" w:rsidRDefault="00324505" w:rsidP="00183262">
      <w:pPr>
        <w:keepNext/>
        <w:spacing w:after="36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6" w:name="_Toc43683676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Pregled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pokretanja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biznisa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126"/>
      </w:tblGrid>
      <w:tr w:rsidR="00324505" w:rsidRPr="003A3ED4" w14:paraId="2C520EF1" w14:textId="77777777" w:rsidTr="0068797C">
        <w:tc>
          <w:tcPr>
            <w:tcW w:w="4077" w:type="dxa"/>
            <w:shd w:val="clear" w:color="auto" w:fill="404040"/>
          </w:tcPr>
          <w:p w14:paraId="11CC89B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2694" w:type="dxa"/>
            <w:shd w:val="clear" w:color="auto" w:fill="404040"/>
          </w:tcPr>
          <w:p w14:paraId="6ECB10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IZVOR FINANSIRANJA</w:t>
            </w:r>
          </w:p>
        </w:tc>
        <w:tc>
          <w:tcPr>
            <w:tcW w:w="2126" w:type="dxa"/>
            <w:shd w:val="clear" w:color="auto" w:fill="404040"/>
          </w:tcPr>
          <w:p w14:paraId="7F34EC1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14:paraId="77B124ED" w14:textId="77777777" w:rsidTr="0068797C">
        <w:tc>
          <w:tcPr>
            <w:tcW w:w="4077" w:type="dxa"/>
          </w:tcPr>
          <w:p w14:paraId="6313EC4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5C002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7F10B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C859CE5" w14:textId="77777777" w:rsidTr="0068797C">
        <w:tc>
          <w:tcPr>
            <w:tcW w:w="4077" w:type="dxa"/>
          </w:tcPr>
          <w:p w14:paraId="61E2A0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3005C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59866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FBB0271" w14:textId="77777777" w:rsidTr="0068797C">
        <w:tc>
          <w:tcPr>
            <w:tcW w:w="4077" w:type="dxa"/>
          </w:tcPr>
          <w:p w14:paraId="6CE0CC9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16918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ACB6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BE9F16B" w14:textId="77777777" w:rsidTr="0068797C">
        <w:tc>
          <w:tcPr>
            <w:tcW w:w="4077" w:type="dxa"/>
          </w:tcPr>
          <w:p w14:paraId="74598DD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A2E3B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05E9D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B5E51FB" w14:textId="77777777" w:rsidTr="0068797C">
        <w:tc>
          <w:tcPr>
            <w:tcW w:w="4077" w:type="dxa"/>
          </w:tcPr>
          <w:p w14:paraId="08DF74C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90E21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DA13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2D37909" w14:textId="77777777" w:rsidTr="0068797C">
        <w:tc>
          <w:tcPr>
            <w:tcW w:w="4077" w:type="dxa"/>
          </w:tcPr>
          <w:p w14:paraId="6C7C01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4E593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C208A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B2133F8" w14:textId="77777777" w:rsidTr="0068797C">
        <w:tc>
          <w:tcPr>
            <w:tcW w:w="4077" w:type="dxa"/>
          </w:tcPr>
          <w:p w14:paraId="35D7443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07B8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6E939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1633A61" w14:textId="77777777" w:rsidTr="0068797C">
        <w:tc>
          <w:tcPr>
            <w:tcW w:w="4077" w:type="dxa"/>
          </w:tcPr>
          <w:p w14:paraId="13D36D6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19377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711C9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A8A304E" w14:textId="77777777" w:rsidTr="0068797C">
        <w:tc>
          <w:tcPr>
            <w:tcW w:w="4077" w:type="dxa"/>
          </w:tcPr>
          <w:p w14:paraId="76C36D6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4A1F2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990CB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2177C8" w14:textId="77777777" w:rsidTr="0068797C">
        <w:tc>
          <w:tcPr>
            <w:tcW w:w="4077" w:type="dxa"/>
          </w:tcPr>
          <w:p w14:paraId="226C20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23602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2C075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ED1B4E8" w14:textId="77777777" w:rsidTr="0068797C">
        <w:tc>
          <w:tcPr>
            <w:tcW w:w="4077" w:type="dxa"/>
          </w:tcPr>
          <w:p w14:paraId="77FD06D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FBBE5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C1186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F4F9E94" w14:textId="77777777" w:rsidTr="0068797C">
        <w:tc>
          <w:tcPr>
            <w:tcW w:w="4077" w:type="dxa"/>
            <w:shd w:val="clear" w:color="auto" w:fill="D9D9D9"/>
          </w:tcPr>
          <w:p w14:paraId="5E15F66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0B9BC51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71E5934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255E4AB0" w14:textId="77777777" w:rsidTr="0068797C">
        <w:tc>
          <w:tcPr>
            <w:tcW w:w="4077" w:type="dxa"/>
            <w:shd w:val="clear" w:color="auto" w:fill="D9D9D9"/>
          </w:tcPr>
          <w:p w14:paraId="7C83457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Od toga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već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osigurano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530BEA4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0B28555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2805773A" w14:textId="77777777" w:rsidTr="0068797C">
        <w:tc>
          <w:tcPr>
            <w:tcW w:w="4077" w:type="dxa"/>
            <w:shd w:val="clear" w:color="auto" w:fill="D9D9D9"/>
          </w:tcPr>
          <w:p w14:paraId="2D640D3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nedostajuća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725CCC0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6D0D085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BBB785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14:paraId="5FD66725" w14:textId="61CBAC69" w:rsidR="00A932FA" w:rsidRDefault="00324505" w:rsidP="00183262">
      <w:pPr>
        <w:autoSpaceDE w:val="0"/>
        <w:autoSpaceDN w:val="0"/>
        <w:adjustRightInd w:val="0"/>
        <w:spacing w:after="0" w:line="480" w:lineRule="auto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7" w:name="_Toc436836764"/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:</w:t>
      </w:r>
      <w:bookmarkEnd w:id="17"/>
      <w:r w:rsidRPr="003A3ED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8" w:name="_Toc436836765"/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A932FA">
        <w:rPr>
          <w:rFonts w:ascii="Arial" w:hAnsi="Arial" w:cs="Times New Roman"/>
          <w:b/>
          <w:bCs/>
          <w:iCs/>
          <w:color w:val="002A6C"/>
          <w:sz w:val="20"/>
          <w:szCs w:val="28"/>
        </w:rPr>
        <w:br w:type="page"/>
      </w:r>
    </w:p>
    <w:p w14:paraId="67CCEDDA" w14:textId="7AD1DB49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Prodajna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prizvoda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/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usluge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8"/>
    </w:p>
    <w:p w14:paraId="3BCDBC15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1398"/>
        <w:gridCol w:w="1404"/>
        <w:gridCol w:w="1397"/>
      </w:tblGrid>
      <w:tr w:rsidR="00324505" w:rsidRPr="003A3ED4" w14:paraId="5612ACD2" w14:textId="77777777" w:rsidTr="0068797C">
        <w:tc>
          <w:tcPr>
            <w:tcW w:w="5049" w:type="dxa"/>
            <w:shd w:val="clear" w:color="auto" w:fill="404040"/>
          </w:tcPr>
          <w:p w14:paraId="5EB53D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PROIZVOD / USLUGA</w:t>
            </w:r>
          </w:p>
        </w:tc>
        <w:tc>
          <w:tcPr>
            <w:tcW w:w="1415" w:type="dxa"/>
            <w:shd w:val="clear" w:color="auto" w:fill="404040"/>
          </w:tcPr>
          <w:p w14:paraId="69F5251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CIJENA</w:t>
            </w:r>
          </w:p>
        </w:tc>
        <w:tc>
          <w:tcPr>
            <w:tcW w:w="1412" w:type="dxa"/>
            <w:shd w:val="clear" w:color="auto" w:fill="404040"/>
          </w:tcPr>
          <w:p w14:paraId="7C9CFB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KOLIČINA</w:t>
            </w:r>
          </w:p>
        </w:tc>
        <w:tc>
          <w:tcPr>
            <w:tcW w:w="1412" w:type="dxa"/>
            <w:shd w:val="clear" w:color="auto" w:fill="404040"/>
          </w:tcPr>
          <w:p w14:paraId="2D594E0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PRIHOD</w:t>
            </w:r>
          </w:p>
        </w:tc>
      </w:tr>
      <w:tr w:rsidR="00324505" w:rsidRPr="003A3ED4" w14:paraId="3CC212FE" w14:textId="77777777" w:rsidTr="0068797C">
        <w:tc>
          <w:tcPr>
            <w:tcW w:w="5049" w:type="dxa"/>
          </w:tcPr>
          <w:p w14:paraId="257CC51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EA0C94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957B50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4C821B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A8B4FA7" w14:textId="77777777" w:rsidTr="0068797C">
        <w:tc>
          <w:tcPr>
            <w:tcW w:w="5049" w:type="dxa"/>
          </w:tcPr>
          <w:p w14:paraId="7C5F660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2D9E68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C6D5D5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AA301D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6B8BE11" w14:textId="77777777" w:rsidTr="0068797C">
        <w:tc>
          <w:tcPr>
            <w:tcW w:w="5049" w:type="dxa"/>
          </w:tcPr>
          <w:p w14:paraId="2D7BA7E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E490B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90DA3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20FE45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1BE8C9E" w14:textId="77777777" w:rsidTr="0068797C">
        <w:tc>
          <w:tcPr>
            <w:tcW w:w="5049" w:type="dxa"/>
          </w:tcPr>
          <w:p w14:paraId="58607CC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8A08A2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E0F78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E84A51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775347E" w14:textId="77777777" w:rsidTr="0068797C">
        <w:tc>
          <w:tcPr>
            <w:tcW w:w="5049" w:type="dxa"/>
          </w:tcPr>
          <w:p w14:paraId="46256FD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53FD71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D2BFE6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CB75D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FE93154" w14:textId="77777777" w:rsidTr="0068797C">
        <w:tc>
          <w:tcPr>
            <w:tcW w:w="5049" w:type="dxa"/>
          </w:tcPr>
          <w:p w14:paraId="366B88C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66A632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A6A9F7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77573D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59EDE48" w14:textId="77777777" w:rsidTr="0068797C">
        <w:tc>
          <w:tcPr>
            <w:tcW w:w="5049" w:type="dxa"/>
            <w:shd w:val="clear" w:color="auto" w:fill="A6A6A6"/>
          </w:tcPr>
          <w:p w14:paraId="60164F0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14:paraId="52E2FF4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14:paraId="6968666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14:paraId="652CE01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C21B8A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14:paraId="43A75D7E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9" w:name="_Toc43683676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načina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formiranja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  <w:t xml:space="preserve"> i profitne marže</w:t>
      </w: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9"/>
    </w:p>
    <w:p w14:paraId="06BA74E2" w14:textId="57B2356F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575C01" w:rsidRPr="003A3ED4">
        <w:rPr>
          <w:rFonts w:ascii="Arial" w:hAnsi="Arial" w:cs="Arial"/>
          <w:sz w:val="20"/>
          <w:szCs w:val="20"/>
          <w:lang w:val="hr-HR"/>
        </w:rPr>
        <w:t>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_________________________________</w:t>
      </w:r>
    </w:p>
    <w:p w14:paraId="29F7053A" w14:textId="46703B69" w:rsidR="00A932FA" w:rsidRDefault="00C22C1F">
      <w:pPr>
        <w:spacing w:after="0" w:line="240" w:lineRule="auto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0" w:name="_Toc436836767"/>
      <w:r w:rsidRPr="003A3ED4">
        <w:rPr>
          <w:rFonts w:ascii="Arial" w:hAnsi="Arial" w:cs="Arial"/>
          <w:sz w:val="20"/>
          <w:szCs w:val="20"/>
          <w:lang w:val="hr-HR"/>
        </w:rPr>
        <w:t>_________________</w:t>
      </w:r>
      <w:r>
        <w:rPr>
          <w:rFonts w:ascii="Arial" w:hAnsi="Arial" w:cs="Arial"/>
          <w:sz w:val="20"/>
          <w:szCs w:val="20"/>
          <w:lang w:val="hr-HR"/>
        </w:rPr>
        <w:t>_________</w:t>
      </w: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</w:t>
      </w:r>
      <w:r w:rsidR="00A932FA">
        <w:rPr>
          <w:rFonts w:ascii="Arial" w:hAnsi="Arial" w:cs="Times New Roman"/>
          <w:b/>
          <w:bCs/>
          <w:iCs/>
          <w:color w:val="002A6C"/>
          <w:sz w:val="20"/>
          <w:szCs w:val="28"/>
        </w:rPr>
        <w:br w:type="page"/>
      </w:r>
    </w:p>
    <w:p w14:paraId="56CDA76F" w14:textId="7BEC0E8C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Troškovi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0"/>
    </w:p>
    <w:p w14:paraId="2A9D219F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</w:tblGrid>
      <w:tr w:rsidR="00324505" w:rsidRPr="003A3ED4" w14:paraId="3D66A06B" w14:textId="77777777" w:rsidTr="0068797C">
        <w:tc>
          <w:tcPr>
            <w:tcW w:w="5049" w:type="dxa"/>
            <w:shd w:val="clear" w:color="auto" w:fill="404040"/>
          </w:tcPr>
          <w:p w14:paraId="691F917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1415" w:type="dxa"/>
            <w:shd w:val="clear" w:color="auto" w:fill="404040"/>
          </w:tcPr>
          <w:p w14:paraId="7B1DB2F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14:paraId="1E5D43B3" w14:textId="77777777" w:rsidTr="0068797C">
        <w:tc>
          <w:tcPr>
            <w:tcW w:w="5049" w:type="dxa"/>
          </w:tcPr>
          <w:p w14:paraId="2524ECD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49E778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7ACCEE4" w14:textId="77777777" w:rsidTr="0068797C">
        <w:tc>
          <w:tcPr>
            <w:tcW w:w="5049" w:type="dxa"/>
          </w:tcPr>
          <w:p w14:paraId="7AFAFDF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9ED178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9373C33" w14:textId="77777777" w:rsidTr="0068797C">
        <w:tc>
          <w:tcPr>
            <w:tcW w:w="5049" w:type="dxa"/>
          </w:tcPr>
          <w:p w14:paraId="6B89DEC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334BCA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50FA95F" w14:textId="77777777" w:rsidTr="0068797C">
        <w:tc>
          <w:tcPr>
            <w:tcW w:w="5049" w:type="dxa"/>
          </w:tcPr>
          <w:p w14:paraId="170D33F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08F507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E4784C9" w14:textId="77777777" w:rsidTr="0068797C">
        <w:tc>
          <w:tcPr>
            <w:tcW w:w="5049" w:type="dxa"/>
          </w:tcPr>
          <w:p w14:paraId="04E172F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8040BD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D1FF9CD" w14:textId="77777777" w:rsidTr="0068797C">
        <w:tc>
          <w:tcPr>
            <w:tcW w:w="5049" w:type="dxa"/>
          </w:tcPr>
          <w:p w14:paraId="08BDDDA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6ECFFD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C227252" w14:textId="77777777" w:rsidTr="0068797C">
        <w:tc>
          <w:tcPr>
            <w:tcW w:w="5049" w:type="dxa"/>
          </w:tcPr>
          <w:p w14:paraId="4EBF22E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5AA2A3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F957F01" w14:textId="77777777" w:rsidTr="0068797C">
        <w:tc>
          <w:tcPr>
            <w:tcW w:w="5049" w:type="dxa"/>
          </w:tcPr>
          <w:p w14:paraId="108894A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2BC5F0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C9A001" w14:textId="77777777" w:rsidTr="0068797C">
        <w:tc>
          <w:tcPr>
            <w:tcW w:w="5049" w:type="dxa"/>
          </w:tcPr>
          <w:p w14:paraId="55363AC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C7ACAF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6C2BE69" w14:textId="77777777" w:rsidTr="0068797C">
        <w:tc>
          <w:tcPr>
            <w:tcW w:w="5049" w:type="dxa"/>
          </w:tcPr>
          <w:p w14:paraId="2B0C0F4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8B299C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C4CE44A" w14:textId="77777777" w:rsidTr="0068797C">
        <w:tc>
          <w:tcPr>
            <w:tcW w:w="5049" w:type="dxa"/>
            <w:shd w:val="clear" w:color="auto" w:fill="A6A6A6"/>
          </w:tcPr>
          <w:p w14:paraId="380FAEC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14:paraId="4CB163C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DECA6B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14:paraId="4A08350D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1" w:name="_Toc43683676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1"/>
    </w:p>
    <w:p w14:paraId="36B948C7" w14:textId="28A4EE41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</w:t>
      </w:r>
      <w:r w:rsidR="00575C01" w:rsidRPr="003A3ED4">
        <w:rPr>
          <w:rFonts w:ascii="Arial" w:hAnsi="Arial" w:cs="Arial"/>
          <w:sz w:val="20"/>
          <w:szCs w:val="20"/>
          <w:lang w:val="hr-HR"/>
        </w:rPr>
        <w:t>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  <w:r w:rsidR="00575C01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</w:t>
      </w: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AE8AB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2" w:name="_Toc436836769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3308AD47" w14:textId="5728358B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POSLOVNI REZULTAT</w:t>
      </w:r>
      <w:bookmarkEnd w:id="22"/>
    </w:p>
    <w:p w14:paraId="6EEC5907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3" w:name="_Toc436836770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Bilans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uspjeha</w:t>
      </w:r>
      <w:bookmarkEnd w:id="23"/>
      <w:proofErr w:type="spellEnd"/>
    </w:p>
    <w:p w14:paraId="7C205262" w14:textId="77777777" w:rsidR="00324505" w:rsidRPr="003A3ED4" w:rsidRDefault="00324505" w:rsidP="00712482">
      <w:pPr>
        <w:spacing w:after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7"/>
        <w:gridCol w:w="1394"/>
        <w:gridCol w:w="1368"/>
        <w:gridCol w:w="1121"/>
        <w:gridCol w:w="1121"/>
      </w:tblGrid>
      <w:tr w:rsidR="00324505" w:rsidRPr="003A3ED4" w14:paraId="02E18BD8" w14:textId="77777777" w:rsidTr="0068797C">
        <w:tc>
          <w:tcPr>
            <w:tcW w:w="4258" w:type="dxa"/>
            <w:vMerge w:val="restart"/>
            <w:shd w:val="clear" w:color="auto" w:fill="404040"/>
          </w:tcPr>
          <w:p w14:paraId="7F0568B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BILANS USPJEHA</w:t>
            </w:r>
          </w:p>
        </w:tc>
        <w:tc>
          <w:tcPr>
            <w:tcW w:w="2774" w:type="dxa"/>
            <w:gridSpan w:val="2"/>
            <w:shd w:val="clear" w:color="auto" w:fill="404040"/>
          </w:tcPr>
          <w:p w14:paraId="0D8F431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PRVA GODINA</w:t>
            </w:r>
          </w:p>
        </w:tc>
        <w:tc>
          <w:tcPr>
            <w:tcW w:w="1128" w:type="dxa"/>
            <w:shd w:val="clear" w:color="auto" w:fill="404040"/>
          </w:tcPr>
          <w:p w14:paraId="4C0CD67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DRUGA</w:t>
            </w:r>
          </w:p>
        </w:tc>
        <w:tc>
          <w:tcPr>
            <w:tcW w:w="1128" w:type="dxa"/>
            <w:shd w:val="clear" w:color="auto" w:fill="404040"/>
          </w:tcPr>
          <w:p w14:paraId="238D682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TREĆA</w:t>
            </w:r>
          </w:p>
        </w:tc>
      </w:tr>
      <w:tr w:rsidR="00324505" w:rsidRPr="003A3ED4" w14:paraId="03D26574" w14:textId="77777777" w:rsidTr="0068797C">
        <w:tc>
          <w:tcPr>
            <w:tcW w:w="4258" w:type="dxa"/>
            <w:vMerge/>
            <w:shd w:val="clear" w:color="auto" w:fill="404040"/>
          </w:tcPr>
          <w:p w14:paraId="21BE919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404040"/>
          </w:tcPr>
          <w:p w14:paraId="26E5446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MJESEČNO</w:t>
            </w:r>
          </w:p>
        </w:tc>
        <w:tc>
          <w:tcPr>
            <w:tcW w:w="1376" w:type="dxa"/>
            <w:shd w:val="clear" w:color="auto" w:fill="404040"/>
          </w:tcPr>
          <w:p w14:paraId="447ED4E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GODIŠNJE</w:t>
            </w:r>
          </w:p>
        </w:tc>
        <w:tc>
          <w:tcPr>
            <w:tcW w:w="1128" w:type="dxa"/>
            <w:shd w:val="clear" w:color="auto" w:fill="404040"/>
          </w:tcPr>
          <w:p w14:paraId="50BA6A7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1128" w:type="dxa"/>
            <w:shd w:val="clear" w:color="auto" w:fill="404040"/>
          </w:tcPr>
          <w:p w14:paraId="1A92910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</w:tr>
      <w:tr w:rsidR="00324505" w:rsidRPr="003A3ED4" w14:paraId="145CEE23" w14:textId="77777777" w:rsidTr="0068797C">
        <w:tc>
          <w:tcPr>
            <w:tcW w:w="4258" w:type="dxa"/>
          </w:tcPr>
          <w:p w14:paraId="398AD78D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14:paraId="1E7C0FD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878A03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A75A8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4829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A53ABE3" w14:textId="77777777" w:rsidTr="0068797C">
        <w:tc>
          <w:tcPr>
            <w:tcW w:w="4258" w:type="dxa"/>
          </w:tcPr>
          <w:p w14:paraId="4C287095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398" w:type="dxa"/>
          </w:tcPr>
          <w:p w14:paraId="4673E2F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6D7DC1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23A34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3B4F0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9805530" w14:textId="77777777" w:rsidTr="0068797C">
        <w:tc>
          <w:tcPr>
            <w:tcW w:w="4258" w:type="dxa"/>
            <w:shd w:val="clear" w:color="auto" w:fill="D9D9D9"/>
          </w:tcPr>
          <w:p w14:paraId="76F62D54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PRIHODI (1+2)</w:t>
            </w:r>
          </w:p>
        </w:tc>
        <w:tc>
          <w:tcPr>
            <w:tcW w:w="1398" w:type="dxa"/>
            <w:shd w:val="clear" w:color="auto" w:fill="D9D9D9"/>
          </w:tcPr>
          <w:p w14:paraId="5D35F81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14:paraId="7A7C291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0841CFF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5FD42AF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646C634" w14:textId="77777777" w:rsidTr="0068797C">
        <w:tc>
          <w:tcPr>
            <w:tcW w:w="4258" w:type="dxa"/>
          </w:tcPr>
          <w:p w14:paraId="7B50F304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398" w:type="dxa"/>
          </w:tcPr>
          <w:p w14:paraId="6B87E5D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788B5C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B2835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5645CB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1691CAF8" w14:textId="77777777" w:rsidTr="0068797C">
        <w:tc>
          <w:tcPr>
            <w:tcW w:w="4258" w:type="dxa"/>
          </w:tcPr>
          <w:p w14:paraId="142EA949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398" w:type="dxa"/>
          </w:tcPr>
          <w:p w14:paraId="5D211AA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A0951C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937E4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60906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00ACFF9" w14:textId="77777777" w:rsidTr="0068797C">
        <w:tc>
          <w:tcPr>
            <w:tcW w:w="4258" w:type="dxa"/>
            <w:shd w:val="clear" w:color="auto" w:fill="D9D9D9"/>
          </w:tcPr>
          <w:p w14:paraId="72243AFF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RASHODI (4+5)</w:t>
            </w:r>
          </w:p>
        </w:tc>
        <w:tc>
          <w:tcPr>
            <w:tcW w:w="1398" w:type="dxa"/>
            <w:shd w:val="clear" w:color="auto" w:fill="D9D9D9"/>
          </w:tcPr>
          <w:p w14:paraId="72F83D9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14:paraId="3860054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56B64D0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2AB5EB2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667CB5F" w14:textId="77777777" w:rsidTr="0068797C">
        <w:tc>
          <w:tcPr>
            <w:tcW w:w="4258" w:type="dxa"/>
          </w:tcPr>
          <w:p w14:paraId="59D93BA7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398" w:type="dxa"/>
          </w:tcPr>
          <w:p w14:paraId="7DD2585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99430A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1AC30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B9511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AC627AA" w14:textId="77777777" w:rsidTr="0068797C">
        <w:tc>
          <w:tcPr>
            <w:tcW w:w="4258" w:type="dxa"/>
          </w:tcPr>
          <w:p w14:paraId="36F1DF51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398" w:type="dxa"/>
          </w:tcPr>
          <w:p w14:paraId="7810FE2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EF385F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F68617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7056F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D3B486E" w14:textId="77777777" w:rsidTr="0068797C">
        <w:tc>
          <w:tcPr>
            <w:tcW w:w="4258" w:type="dxa"/>
            <w:shd w:val="clear" w:color="auto" w:fill="D9D9D9"/>
          </w:tcPr>
          <w:p w14:paraId="0EEC72FD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Neto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(7-8)</w:t>
            </w:r>
          </w:p>
        </w:tc>
        <w:tc>
          <w:tcPr>
            <w:tcW w:w="1398" w:type="dxa"/>
            <w:shd w:val="clear" w:color="auto" w:fill="D9D9D9"/>
          </w:tcPr>
          <w:p w14:paraId="2004104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14:paraId="56F2433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270AA99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5F1900A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5662379" w14:textId="77777777" w:rsidTr="0068797C">
        <w:tc>
          <w:tcPr>
            <w:tcW w:w="4258" w:type="dxa"/>
            <w:shd w:val="clear" w:color="auto" w:fill="A6A6A6"/>
          </w:tcPr>
          <w:p w14:paraId="46569986" w14:textId="77777777" w:rsidR="00324505" w:rsidRPr="003A3ED4" w:rsidRDefault="00324505" w:rsidP="00BC66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Poslovni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rezultat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(3-6+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9)</w:t>
            </w:r>
          </w:p>
        </w:tc>
        <w:tc>
          <w:tcPr>
            <w:tcW w:w="1398" w:type="dxa"/>
            <w:shd w:val="clear" w:color="auto" w:fill="A6A6A6"/>
          </w:tcPr>
          <w:p w14:paraId="034C834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6A6A6"/>
          </w:tcPr>
          <w:p w14:paraId="2955B76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14:paraId="5868C3A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14:paraId="4625DB9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6B96D9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4"/>
          <w:szCs w:val="20"/>
        </w:rPr>
      </w:pPr>
    </w:p>
    <w:p w14:paraId="7C86DE04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4" w:name="_Toc436836771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4"/>
    </w:p>
    <w:p w14:paraId="5D0041D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DEA3DF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E578E9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006CFE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063044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1A8AB9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ECC249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8A56391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BE984E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89D240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F7B252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0B2B580" w14:textId="3FE47439" w:rsidR="00A932FA" w:rsidRDefault="00A932F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5" w:name="_Toc436836772"/>
    </w:p>
    <w:p w14:paraId="6986AE0B" w14:textId="77777777" w:rsidR="00C22C1F" w:rsidRDefault="00C22C1F">
      <w:pPr>
        <w:spacing w:after="0" w:line="240" w:lineRule="auto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r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br w:type="page"/>
      </w:r>
    </w:p>
    <w:p w14:paraId="6B980E70" w14:textId="60B06104" w:rsidR="00324505" w:rsidRPr="00354D6A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lastRenderedPageBreak/>
        <w:t>Novčani tok na godišnjem nivou:</w:t>
      </w:r>
      <w:bookmarkEnd w:id="25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t xml:space="preserve"> </w:t>
      </w:r>
    </w:p>
    <w:p w14:paraId="436EDAB2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0"/>
        <w:gridCol w:w="1401"/>
        <w:gridCol w:w="1466"/>
        <w:gridCol w:w="1304"/>
      </w:tblGrid>
      <w:tr w:rsidR="00324505" w:rsidRPr="003A3ED4" w14:paraId="60FA9496" w14:textId="77777777" w:rsidTr="0068797C">
        <w:tc>
          <w:tcPr>
            <w:tcW w:w="5070" w:type="dxa"/>
            <w:shd w:val="clear" w:color="auto" w:fill="404040"/>
          </w:tcPr>
          <w:p w14:paraId="0EC8A9D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STAVKE </w:t>
            </w:r>
          </w:p>
        </w:tc>
        <w:tc>
          <w:tcPr>
            <w:tcW w:w="4218" w:type="dxa"/>
            <w:gridSpan w:val="3"/>
            <w:shd w:val="clear" w:color="auto" w:fill="404040"/>
          </w:tcPr>
          <w:p w14:paraId="432797E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14:paraId="72D6BA0F" w14:textId="77777777" w:rsidTr="0068797C">
        <w:tc>
          <w:tcPr>
            <w:tcW w:w="5070" w:type="dxa"/>
            <w:shd w:val="clear" w:color="auto" w:fill="404040"/>
          </w:tcPr>
          <w:p w14:paraId="0823366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404040"/>
          </w:tcPr>
          <w:p w14:paraId="49E9F2B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1</w:t>
            </w:r>
          </w:p>
        </w:tc>
        <w:tc>
          <w:tcPr>
            <w:tcW w:w="1485" w:type="dxa"/>
            <w:shd w:val="clear" w:color="auto" w:fill="404040"/>
          </w:tcPr>
          <w:p w14:paraId="2F1046C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2</w:t>
            </w:r>
          </w:p>
        </w:tc>
        <w:tc>
          <w:tcPr>
            <w:tcW w:w="1316" w:type="dxa"/>
            <w:shd w:val="clear" w:color="auto" w:fill="404040"/>
          </w:tcPr>
          <w:p w14:paraId="1E77BE9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3</w:t>
            </w:r>
          </w:p>
        </w:tc>
      </w:tr>
      <w:tr w:rsidR="00324505" w:rsidRPr="003A3ED4" w14:paraId="64B24905" w14:textId="77777777" w:rsidTr="0068797C">
        <w:tc>
          <w:tcPr>
            <w:tcW w:w="5070" w:type="dxa"/>
            <w:shd w:val="clear" w:color="auto" w:fill="D9D9D9"/>
          </w:tcPr>
          <w:p w14:paraId="32ACB52E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početku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perioda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26AF768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3464256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14:paraId="00FC28B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E1E2B75" w14:textId="77777777" w:rsidTr="0068797C">
        <w:tc>
          <w:tcPr>
            <w:tcW w:w="5070" w:type="dxa"/>
          </w:tcPr>
          <w:p w14:paraId="26A8378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</w:p>
        </w:tc>
        <w:tc>
          <w:tcPr>
            <w:tcW w:w="1417" w:type="dxa"/>
          </w:tcPr>
          <w:p w14:paraId="1E67453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AD7C6B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EE617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EE03E68" w14:textId="77777777" w:rsidTr="0068797C">
        <w:tc>
          <w:tcPr>
            <w:tcW w:w="5070" w:type="dxa"/>
          </w:tcPr>
          <w:p w14:paraId="767612CC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417" w:type="dxa"/>
          </w:tcPr>
          <w:p w14:paraId="2ABC208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E37F39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87E17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73C415" w14:textId="77777777" w:rsidTr="0068797C">
        <w:tc>
          <w:tcPr>
            <w:tcW w:w="5070" w:type="dxa"/>
          </w:tcPr>
          <w:p w14:paraId="5BC708E0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Subvencije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distrikta</w:t>
            </w:r>
          </w:p>
        </w:tc>
        <w:tc>
          <w:tcPr>
            <w:tcW w:w="1417" w:type="dxa"/>
          </w:tcPr>
          <w:p w14:paraId="7DAC653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9B3179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9DC3F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20171F4" w14:textId="77777777" w:rsidTr="0068797C">
        <w:tc>
          <w:tcPr>
            <w:tcW w:w="5070" w:type="dxa"/>
          </w:tcPr>
          <w:p w14:paraId="4D361BF1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uplate</w:t>
            </w:r>
            <w:proofErr w:type="spellEnd"/>
          </w:p>
        </w:tc>
        <w:tc>
          <w:tcPr>
            <w:tcW w:w="1417" w:type="dxa"/>
          </w:tcPr>
          <w:p w14:paraId="2FDABCE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58CAC6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0BF9D4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8085CF" w14:textId="77777777" w:rsidTr="0068797C">
        <w:tc>
          <w:tcPr>
            <w:tcW w:w="5070" w:type="dxa"/>
            <w:shd w:val="clear" w:color="auto" w:fill="D9D9D9"/>
          </w:tcPr>
          <w:p w14:paraId="4C7D6A38" w14:textId="77777777" w:rsidR="00324505" w:rsidRPr="003A3ED4" w:rsidRDefault="00324505" w:rsidP="006126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UPLATE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-5)</w:t>
            </w:r>
          </w:p>
        </w:tc>
        <w:tc>
          <w:tcPr>
            <w:tcW w:w="1417" w:type="dxa"/>
            <w:shd w:val="clear" w:color="auto" w:fill="D9D9D9"/>
          </w:tcPr>
          <w:p w14:paraId="0260B24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52A2F4C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14:paraId="5096351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2F858FDE" w14:textId="77777777" w:rsidTr="0068797C">
        <w:tc>
          <w:tcPr>
            <w:tcW w:w="5070" w:type="dxa"/>
          </w:tcPr>
          <w:p w14:paraId="369A1BBC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417" w:type="dxa"/>
          </w:tcPr>
          <w:p w14:paraId="5126C45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7478E5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F2D14D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02E44B9" w14:textId="77777777" w:rsidTr="0068797C">
        <w:tc>
          <w:tcPr>
            <w:tcW w:w="5070" w:type="dxa"/>
          </w:tcPr>
          <w:p w14:paraId="31ECF29E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repromaterijala</w:t>
            </w:r>
            <w:proofErr w:type="spellEnd"/>
          </w:p>
        </w:tc>
        <w:tc>
          <w:tcPr>
            <w:tcW w:w="1417" w:type="dxa"/>
          </w:tcPr>
          <w:p w14:paraId="6A246F5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12D1261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AE278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544DA36" w14:textId="77777777" w:rsidTr="0068797C">
        <w:tc>
          <w:tcPr>
            <w:tcW w:w="5070" w:type="dxa"/>
          </w:tcPr>
          <w:p w14:paraId="4A0F445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1417" w:type="dxa"/>
          </w:tcPr>
          <w:p w14:paraId="46BDEDB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F544D3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023B78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15E646B" w14:textId="77777777" w:rsidTr="0068797C">
        <w:tc>
          <w:tcPr>
            <w:tcW w:w="5070" w:type="dxa"/>
          </w:tcPr>
          <w:p w14:paraId="4D74227B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Tekući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14:paraId="7B5BB2D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7E9642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FB4424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D7EC620" w14:textId="77777777" w:rsidTr="0068797C">
        <w:tc>
          <w:tcPr>
            <w:tcW w:w="5070" w:type="dxa"/>
          </w:tcPr>
          <w:p w14:paraId="7D3F4E8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Otplata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1417" w:type="dxa"/>
          </w:tcPr>
          <w:p w14:paraId="00B4CCA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31C690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F51DA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E73A48C" w14:textId="77777777" w:rsidTr="0068797C">
        <w:tc>
          <w:tcPr>
            <w:tcW w:w="5070" w:type="dxa"/>
          </w:tcPr>
          <w:p w14:paraId="13839BEF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Plaćanje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B01DF4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1DFEDF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B87BD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3DB136E" w14:textId="77777777" w:rsidTr="0068797C">
        <w:tc>
          <w:tcPr>
            <w:tcW w:w="5070" w:type="dxa"/>
          </w:tcPr>
          <w:p w14:paraId="757C669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14:paraId="4078F05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AA853A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69D192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C72DED6" w14:textId="77777777" w:rsidTr="0068797C">
        <w:tc>
          <w:tcPr>
            <w:tcW w:w="5070" w:type="dxa"/>
            <w:shd w:val="clear" w:color="auto" w:fill="A6A6A6"/>
          </w:tcPr>
          <w:p w14:paraId="3685657D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ISPLATE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7-13)</w:t>
            </w:r>
          </w:p>
        </w:tc>
        <w:tc>
          <w:tcPr>
            <w:tcW w:w="1417" w:type="dxa"/>
            <w:shd w:val="clear" w:color="auto" w:fill="A6A6A6"/>
          </w:tcPr>
          <w:p w14:paraId="3693301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14:paraId="47A7FD3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14:paraId="12A9857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04C63E85" w14:textId="77777777" w:rsidTr="0068797C">
        <w:tc>
          <w:tcPr>
            <w:tcW w:w="5070" w:type="dxa"/>
            <w:shd w:val="clear" w:color="auto" w:fill="A6A6A6"/>
          </w:tcPr>
          <w:p w14:paraId="2DDB63BA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STANJE NA KRAJU PERIODA (1+6-14)</w:t>
            </w:r>
          </w:p>
        </w:tc>
        <w:tc>
          <w:tcPr>
            <w:tcW w:w="1417" w:type="dxa"/>
            <w:shd w:val="clear" w:color="auto" w:fill="A6A6A6"/>
          </w:tcPr>
          <w:p w14:paraId="548DA1F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14:paraId="588AB6C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14:paraId="5C92BF6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593534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2D5AF145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6" w:name="_Toc43683677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6"/>
    </w:p>
    <w:p w14:paraId="14E6B4B1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1AEAED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5770F7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399A857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8DBF67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98AD31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DD06150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FBDFD15" w14:textId="5715CA81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3F4331E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7" w:name="_Toc436836774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46A2F774" w14:textId="24BAF921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Dodatne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informacije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:</w:t>
      </w:r>
      <w:bookmarkEnd w:id="27"/>
    </w:p>
    <w:p w14:paraId="74FBFB6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01E8653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4B802E9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F878258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CA01247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3EA235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85B33A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DDA309D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687DCC9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52DFEA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08E711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395F400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ABE59A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FDC4C7F" w14:textId="3674AE73" w:rsidR="00324505" w:rsidRPr="004D0363" w:rsidRDefault="00324505" w:rsidP="004D0363">
      <w:pPr>
        <w:rPr>
          <w:rFonts w:ascii="Arial" w:hAnsi="Arial" w:cs="Arial"/>
        </w:rPr>
      </w:pPr>
      <w:bookmarkStart w:id="28" w:name="_Toc253996440"/>
      <w:r w:rsidRPr="003A3ED4">
        <w:rPr>
          <w:rFonts w:cs="Times New Roman"/>
        </w:rPr>
        <w:br w:type="page"/>
      </w:r>
      <w:bookmarkEnd w:id="28"/>
    </w:p>
    <w:p w14:paraId="116F56DE" w14:textId="77777777" w:rsidR="00324505" w:rsidRDefault="00324505" w:rsidP="00B54465">
      <w:pPr>
        <w:rPr>
          <w:rFonts w:ascii="Arial" w:hAnsi="Arial" w:cs="Arial"/>
        </w:rPr>
      </w:pPr>
    </w:p>
    <w:p w14:paraId="776434FF" w14:textId="77777777" w:rsidR="00324505" w:rsidRDefault="00324505" w:rsidP="00B54465">
      <w:pPr>
        <w:rPr>
          <w:rFonts w:ascii="Arial" w:hAnsi="Arial" w:cs="Arial"/>
        </w:rPr>
      </w:pPr>
    </w:p>
    <w:p w14:paraId="5A521D3C" w14:textId="77777777" w:rsidR="00324505" w:rsidRDefault="00324505" w:rsidP="00B54465">
      <w:pPr>
        <w:rPr>
          <w:rFonts w:ascii="Arial" w:hAnsi="Arial" w:cs="Arial"/>
        </w:rPr>
      </w:pPr>
    </w:p>
    <w:p w14:paraId="1B3877B7" w14:textId="77777777" w:rsidR="00324505" w:rsidRDefault="00324505" w:rsidP="00B54465">
      <w:pPr>
        <w:rPr>
          <w:rFonts w:ascii="Arial" w:hAnsi="Arial" w:cs="Arial"/>
        </w:rPr>
      </w:pPr>
    </w:p>
    <w:p w14:paraId="6055770D" w14:textId="77777777" w:rsidR="00324505" w:rsidRDefault="00324505" w:rsidP="00B54465">
      <w:pPr>
        <w:rPr>
          <w:rFonts w:ascii="Arial" w:hAnsi="Arial" w:cs="Arial"/>
        </w:rPr>
      </w:pPr>
    </w:p>
    <w:p w14:paraId="49C52A2E" w14:textId="77777777" w:rsidR="00324505" w:rsidRDefault="00324505" w:rsidP="00B54465">
      <w:pPr>
        <w:rPr>
          <w:rFonts w:ascii="Arial" w:hAnsi="Arial" w:cs="Arial"/>
        </w:rPr>
      </w:pPr>
    </w:p>
    <w:p w14:paraId="2BEFF53D" w14:textId="77777777" w:rsidR="00324505" w:rsidRDefault="00324505" w:rsidP="00B54465">
      <w:pPr>
        <w:rPr>
          <w:rFonts w:ascii="Arial" w:hAnsi="Arial" w:cs="Arial"/>
        </w:rPr>
      </w:pPr>
    </w:p>
    <w:p w14:paraId="2F9FE66D" w14:textId="77777777" w:rsidR="00324505" w:rsidRDefault="00324505" w:rsidP="00B54465">
      <w:pPr>
        <w:rPr>
          <w:rFonts w:ascii="Arial" w:hAnsi="Arial" w:cs="Arial"/>
        </w:rPr>
      </w:pPr>
    </w:p>
    <w:p w14:paraId="24579F18" w14:textId="77777777" w:rsidR="00324505" w:rsidRDefault="00324505" w:rsidP="00B54465">
      <w:pPr>
        <w:rPr>
          <w:rFonts w:ascii="Arial" w:hAnsi="Arial" w:cs="Arial"/>
        </w:rPr>
      </w:pPr>
    </w:p>
    <w:p w14:paraId="507F17BC" w14:textId="77777777" w:rsidR="00324505" w:rsidRDefault="00324505" w:rsidP="00B54465">
      <w:pPr>
        <w:rPr>
          <w:rFonts w:ascii="Arial" w:hAnsi="Arial" w:cs="Arial"/>
        </w:rPr>
      </w:pPr>
    </w:p>
    <w:p w14:paraId="36BE7418" w14:textId="77777777" w:rsidR="00324505" w:rsidRDefault="00324505" w:rsidP="00B54465">
      <w:pPr>
        <w:rPr>
          <w:rFonts w:ascii="Arial" w:hAnsi="Arial" w:cs="Arial"/>
        </w:rPr>
      </w:pPr>
    </w:p>
    <w:p w14:paraId="5378B163" w14:textId="5154804C" w:rsidR="004D0363" w:rsidRDefault="004D0363" w:rsidP="00B54465">
      <w:pPr>
        <w:rPr>
          <w:rFonts w:ascii="Arial" w:hAnsi="Arial" w:cs="Arial"/>
        </w:rPr>
      </w:pPr>
    </w:p>
    <w:p w14:paraId="02B94EB2" w14:textId="77777777" w:rsidR="00324505" w:rsidRDefault="00324505" w:rsidP="00B54465">
      <w:pPr>
        <w:rPr>
          <w:rFonts w:ascii="Arial" w:hAnsi="Arial" w:cs="Arial"/>
        </w:rPr>
      </w:pPr>
    </w:p>
    <w:p w14:paraId="1A0CBC96" w14:textId="77777777" w:rsidR="00324505" w:rsidRPr="003A1F9C" w:rsidRDefault="00324505" w:rsidP="00B54465">
      <w:pPr>
        <w:rPr>
          <w:rFonts w:ascii="Arial" w:hAnsi="Arial" w:cs="Arial"/>
        </w:rPr>
      </w:pPr>
    </w:p>
    <w:p w14:paraId="75AB89A1" w14:textId="77777777" w:rsidR="00324505" w:rsidRPr="003A1F9C" w:rsidRDefault="00324505" w:rsidP="00B54465">
      <w:pPr>
        <w:rPr>
          <w:rFonts w:ascii="Arial" w:hAnsi="Arial" w:cs="Arial"/>
        </w:rPr>
      </w:pPr>
    </w:p>
    <w:p w14:paraId="50CBCCBD" w14:textId="48A68851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57A5430" w14:textId="24F08015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0FC9400" w14:textId="786DF31F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64C68051" w14:textId="0C4C355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2E3585BC" w14:textId="3BC28681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6583CC3" w14:textId="0DC2771E" w:rsidR="00324505" w:rsidRPr="003A1F9C" w:rsidRDefault="00867474" w:rsidP="00B54465">
      <w:pPr>
        <w:rPr>
          <w:rStyle w:val="NoSpacingChar"/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07C4E2" wp14:editId="5ED02DA3">
                <wp:simplePos x="0" y="0"/>
                <wp:positionH relativeFrom="margin">
                  <wp:posOffset>-1841500</wp:posOffset>
                </wp:positionH>
                <wp:positionV relativeFrom="margin">
                  <wp:posOffset>6413500</wp:posOffset>
                </wp:positionV>
                <wp:extent cx="9306560" cy="3472180"/>
                <wp:effectExtent l="0" t="0" r="889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306560" cy="3472180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45799" w14:textId="77777777" w:rsidR="00867474" w:rsidRDefault="00867474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66C335B4" w14:textId="77777777" w:rsidR="00867474" w:rsidRDefault="00867474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9DEFBF" w14:textId="410137B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Odjeljenje za privredni razvoj, sport i kulturu Brčko distrikt BiH</w:t>
                            </w:r>
                          </w:p>
                          <w:p w14:paraId="21032FFB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2546F80" w14:textId="77777777" w:rsidR="00324505" w:rsidRPr="003666C9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Bulevar mira 1</w:t>
                            </w: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Brčko distrikt BiH</w:t>
                            </w:r>
                          </w:p>
                          <w:p w14:paraId="4C4647A2" w14:textId="77777777" w:rsidR="00324505" w:rsidRPr="003666C9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Bosna i Hercegovina</w:t>
                            </w:r>
                          </w:p>
                          <w:p w14:paraId="3F36EC4A" w14:textId="77777777" w:rsidR="00324505" w:rsidRPr="003666C9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Tel: (387)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49</w:t>
                            </w: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220 289; 240 723; 240 672, 240 673, 240 678</w:t>
                            </w:r>
                          </w:p>
                          <w:p w14:paraId="3913B5F0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Fax: (387)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49 217 993</w:t>
                            </w:r>
                          </w:p>
                          <w:p w14:paraId="443796F9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23A79FAE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0A5AC27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ECA3B1F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4F4ADDEA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7C4E2" id="AutoShape 7" o:spid="_x0000_s1027" type="#_x0000_t114" style="position:absolute;margin-left:-145pt;margin-top:505pt;width:732.8pt;height:273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" fillcolor="#17365d" stroked="f">
                <v:textbox>
                  <w:txbxContent>
                    <w:p w14:paraId="56745799" w14:textId="77777777" w:rsidR="00867474" w:rsidRDefault="00867474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66C335B4" w14:textId="77777777" w:rsidR="00867474" w:rsidRDefault="00867474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179DEFBF" w14:textId="410137B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O</w:t>
                      </w:r>
                      <w:bookmarkStart w:id="29" w:name="_GoBack"/>
                      <w:bookmarkEnd w:id="29"/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djeljenje za privredni razvoj, sport i kulturu Brčko distrikt BiH</w:t>
                      </w:r>
                    </w:p>
                    <w:p w14:paraId="21032FFB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12546F80" w14:textId="77777777" w:rsidR="00324505" w:rsidRPr="003666C9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Bulevar mira 1</w:t>
                      </w: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Brčko distrikt BiH</w:t>
                      </w:r>
                    </w:p>
                    <w:p w14:paraId="4C4647A2" w14:textId="77777777" w:rsidR="00324505" w:rsidRPr="003666C9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Bosna i Hercegovina</w:t>
                      </w:r>
                    </w:p>
                    <w:p w14:paraId="3F36EC4A" w14:textId="77777777" w:rsidR="00324505" w:rsidRPr="003666C9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Tel: (387)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49</w:t>
                      </w: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220 289; 240 723; 240 672, 240 673, 240 678</w:t>
                      </w:r>
                    </w:p>
                    <w:p w14:paraId="3913B5F0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Fax: (387)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49 217 993</w:t>
                      </w:r>
                    </w:p>
                    <w:p w14:paraId="443796F9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23A79FAE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70A5AC27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1ECA3B1F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4F4ADDEA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1FD8EA" w14:textId="3B06C50E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6AD134D7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6E4FFE8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A3A6563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D50556A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DE9A42A" w14:textId="27D82300" w:rsidR="00324505" w:rsidRDefault="00324505" w:rsidP="00B54465">
      <w:pPr>
        <w:spacing w:after="0"/>
        <w:rPr>
          <w:sz w:val="32"/>
          <w:szCs w:val="32"/>
        </w:rPr>
      </w:pPr>
    </w:p>
    <w:sectPr w:rsidR="00324505" w:rsidSect="001726D3">
      <w:pgSz w:w="12240" w:h="15840" w:code="1"/>
      <w:pgMar w:top="1134" w:right="1134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62EC" w14:textId="77777777" w:rsidR="00AF1E38" w:rsidRDefault="00AF1E38" w:rsidP="00B54465">
      <w:pPr>
        <w:spacing w:after="0" w:line="240" w:lineRule="auto"/>
      </w:pPr>
      <w:r>
        <w:separator/>
      </w:r>
    </w:p>
  </w:endnote>
  <w:endnote w:type="continuationSeparator" w:id="0">
    <w:p w14:paraId="135C417A" w14:textId="77777777" w:rsidR="00AF1E38" w:rsidRDefault="00AF1E38" w:rsidP="00B5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7AF9" w14:textId="77777777" w:rsidR="00324505" w:rsidRDefault="00324505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end"/>
    </w:r>
  </w:p>
  <w:p w14:paraId="120270C3" w14:textId="77777777" w:rsidR="00324505" w:rsidRDefault="00324505" w:rsidP="001D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8D62" w14:textId="78C3BFAA" w:rsidR="00324505" w:rsidRDefault="00324505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separate"/>
    </w:r>
    <w:r w:rsidR="00183262">
      <w:rPr>
        <w:rStyle w:val="PageNumber"/>
        <w:rFonts w:cs="Vrinda"/>
        <w:noProof/>
      </w:rPr>
      <w:t>15</w:t>
    </w:r>
    <w:r>
      <w:rPr>
        <w:rStyle w:val="PageNumber"/>
        <w:rFonts w:cs="Vrinda"/>
      </w:rPr>
      <w:fldChar w:fldCharType="end"/>
    </w:r>
  </w:p>
  <w:p w14:paraId="2810C9DD" w14:textId="77777777" w:rsidR="00324505" w:rsidRDefault="00324505" w:rsidP="001D2A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CF3E" w14:textId="77777777" w:rsidR="00AF1E38" w:rsidRDefault="00AF1E38" w:rsidP="00B54465">
      <w:pPr>
        <w:spacing w:after="0" w:line="240" w:lineRule="auto"/>
      </w:pPr>
      <w:r>
        <w:separator/>
      </w:r>
    </w:p>
  </w:footnote>
  <w:footnote w:type="continuationSeparator" w:id="0">
    <w:p w14:paraId="7F745307" w14:textId="77777777" w:rsidR="00AF1E38" w:rsidRDefault="00AF1E38" w:rsidP="00B5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4529B"/>
    <w:multiLevelType w:val="hybridMultilevel"/>
    <w:tmpl w:val="94367AF8"/>
    <w:lvl w:ilvl="0" w:tplc="DDB61DA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29578B"/>
    <w:multiLevelType w:val="hybridMultilevel"/>
    <w:tmpl w:val="FE049DF4"/>
    <w:lvl w:ilvl="0" w:tplc="1BACDEFA">
      <w:start w:val="1"/>
      <w:numFmt w:val="decimal"/>
      <w:pStyle w:val="Style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3A2EBF"/>
    <w:multiLevelType w:val="hybridMultilevel"/>
    <w:tmpl w:val="80F0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FF33E9"/>
    <w:multiLevelType w:val="hybridMultilevel"/>
    <w:tmpl w:val="519086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01"/>
    <w:rsid w:val="00005896"/>
    <w:rsid w:val="00021C1D"/>
    <w:rsid w:val="00023676"/>
    <w:rsid w:val="00053A31"/>
    <w:rsid w:val="00065AF6"/>
    <w:rsid w:val="000912F9"/>
    <w:rsid w:val="000D4964"/>
    <w:rsid w:val="000D54FE"/>
    <w:rsid w:val="000E41FB"/>
    <w:rsid w:val="000E4636"/>
    <w:rsid w:val="00114338"/>
    <w:rsid w:val="001550B7"/>
    <w:rsid w:val="00156FF2"/>
    <w:rsid w:val="001726D3"/>
    <w:rsid w:val="00183262"/>
    <w:rsid w:val="00192E2A"/>
    <w:rsid w:val="001C00C7"/>
    <w:rsid w:val="001D2AFE"/>
    <w:rsid w:val="001D5878"/>
    <w:rsid w:val="00200655"/>
    <w:rsid w:val="002259D7"/>
    <w:rsid w:val="00257854"/>
    <w:rsid w:val="00284D3E"/>
    <w:rsid w:val="002F2EF6"/>
    <w:rsid w:val="00323C49"/>
    <w:rsid w:val="00324505"/>
    <w:rsid w:val="00346D52"/>
    <w:rsid w:val="003513A0"/>
    <w:rsid w:val="00354D6A"/>
    <w:rsid w:val="003666C9"/>
    <w:rsid w:val="003A1F9C"/>
    <w:rsid w:val="003A3ED4"/>
    <w:rsid w:val="003A6EA4"/>
    <w:rsid w:val="003B595F"/>
    <w:rsid w:val="00417277"/>
    <w:rsid w:val="00425656"/>
    <w:rsid w:val="00437DDD"/>
    <w:rsid w:val="00442D1E"/>
    <w:rsid w:val="00472C47"/>
    <w:rsid w:val="0047495B"/>
    <w:rsid w:val="0048458F"/>
    <w:rsid w:val="004D0363"/>
    <w:rsid w:val="004F1602"/>
    <w:rsid w:val="004F5E36"/>
    <w:rsid w:val="005033B5"/>
    <w:rsid w:val="00504279"/>
    <w:rsid w:val="00544907"/>
    <w:rsid w:val="00575C01"/>
    <w:rsid w:val="00577C8F"/>
    <w:rsid w:val="0059449B"/>
    <w:rsid w:val="0059605B"/>
    <w:rsid w:val="005A47CB"/>
    <w:rsid w:val="005B1AB0"/>
    <w:rsid w:val="005D70F8"/>
    <w:rsid w:val="005E5A14"/>
    <w:rsid w:val="00600F11"/>
    <w:rsid w:val="00610126"/>
    <w:rsid w:val="0061268D"/>
    <w:rsid w:val="00616951"/>
    <w:rsid w:val="006207D9"/>
    <w:rsid w:val="006208BF"/>
    <w:rsid w:val="00630807"/>
    <w:rsid w:val="006346FB"/>
    <w:rsid w:val="006617CD"/>
    <w:rsid w:val="00682341"/>
    <w:rsid w:val="00686E5F"/>
    <w:rsid w:val="0068797C"/>
    <w:rsid w:val="00696E31"/>
    <w:rsid w:val="006D23FA"/>
    <w:rsid w:val="006F18DA"/>
    <w:rsid w:val="006F5308"/>
    <w:rsid w:val="00705678"/>
    <w:rsid w:val="00712482"/>
    <w:rsid w:val="00726086"/>
    <w:rsid w:val="00751F8D"/>
    <w:rsid w:val="00777DFE"/>
    <w:rsid w:val="00783D19"/>
    <w:rsid w:val="007D2CFB"/>
    <w:rsid w:val="007E7B33"/>
    <w:rsid w:val="007F29E1"/>
    <w:rsid w:val="008132BE"/>
    <w:rsid w:val="008262D8"/>
    <w:rsid w:val="008345CD"/>
    <w:rsid w:val="00867474"/>
    <w:rsid w:val="00895536"/>
    <w:rsid w:val="00895A6D"/>
    <w:rsid w:val="008A1D7D"/>
    <w:rsid w:val="008A3481"/>
    <w:rsid w:val="008B58F6"/>
    <w:rsid w:val="00930A7E"/>
    <w:rsid w:val="009576D2"/>
    <w:rsid w:val="00965EF5"/>
    <w:rsid w:val="009A529D"/>
    <w:rsid w:val="009C3D7D"/>
    <w:rsid w:val="009C67B5"/>
    <w:rsid w:val="009E1DC6"/>
    <w:rsid w:val="009F4802"/>
    <w:rsid w:val="009F5C80"/>
    <w:rsid w:val="00A05206"/>
    <w:rsid w:val="00A37810"/>
    <w:rsid w:val="00A418FD"/>
    <w:rsid w:val="00A56EE7"/>
    <w:rsid w:val="00A932FA"/>
    <w:rsid w:val="00AB25ED"/>
    <w:rsid w:val="00AC7275"/>
    <w:rsid w:val="00AD22C9"/>
    <w:rsid w:val="00AF1E38"/>
    <w:rsid w:val="00B54465"/>
    <w:rsid w:val="00B76C1E"/>
    <w:rsid w:val="00B94FF3"/>
    <w:rsid w:val="00BC6651"/>
    <w:rsid w:val="00BD64BC"/>
    <w:rsid w:val="00BE1F7C"/>
    <w:rsid w:val="00C1791A"/>
    <w:rsid w:val="00C22C1F"/>
    <w:rsid w:val="00C24F97"/>
    <w:rsid w:val="00C43F2F"/>
    <w:rsid w:val="00C53401"/>
    <w:rsid w:val="00C7577B"/>
    <w:rsid w:val="00CB04A9"/>
    <w:rsid w:val="00CC7DDC"/>
    <w:rsid w:val="00CD1803"/>
    <w:rsid w:val="00CD2E9C"/>
    <w:rsid w:val="00CD4C61"/>
    <w:rsid w:val="00CD766F"/>
    <w:rsid w:val="00D60BC1"/>
    <w:rsid w:val="00D95FD6"/>
    <w:rsid w:val="00DA2B33"/>
    <w:rsid w:val="00E142D3"/>
    <w:rsid w:val="00E705DB"/>
    <w:rsid w:val="00E70C28"/>
    <w:rsid w:val="00E87D64"/>
    <w:rsid w:val="00E93BA9"/>
    <w:rsid w:val="00EA361E"/>
    <w:rsid w:val="00EB169E"/>
    <w:rsid w:val="00EB4D2F"/>
    <w:rsid w:val="00EC3D2F"/>
    <w:rsid w:val="00ED7A66"/>
    <w:rsid w:val="00EF61F9"/>
    <w:rsid w:val="00F30CA2"/>
    <w:rsid w:val="00F45748"/>
    <w:rsid w:val="00F76175"/>
    <w:rsid w:val="00F775D3"/>
    <w:rsid w:val="00FA4ABE"/>
    <w:rsid w:val="00FB3507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77039"/>
  <w15:docId w15:val="{8E1B3C5D-8DC8-41EA-81B5-5121DBC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67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465"/>
    <w:pPr>
      <w:keepNext/>
      <w:numPr>
        <w:numId w:val="1"/>
      </w:numPr>
      <w:spacing w:after="120"/>
      <w:outlineLvl w:val="0"/>
    </w:pPr>
    <w:rPr>
      <w:rFonts w:ascii="Arial" w:hAnsi="Arial" w:cs="Times New Roman"/>
      <w:b/>
      <w:bCs/>
      <w:color w:val="002A6C"/>
      <w:kern w:val="32"/>
      <w:sz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6BF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54465"/>
    <w:rPr>
      <w:rFonts w:ascii="Arial" w:hAnsi="Arial"/>
      <w:b/>
      <w:color w:val="002A6C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FE6BF3"/>
    <w:rPr>
      <w:rFonts w:ascii="Cambria" w:hAnsi="Cambria"/>
      <w:b/>
      <w:color w:val="4F81BD"/>
      <w:sz w:val="26"/>
    </w:rPr>
  </w:style>
  <w:style w:type="table" w:styleId="TableGrid">
    <w:name w:val="Table Grid"/>
    <w:basedOn w:val="TableNormal"/>
    <w:uiPriority w:val="99"/>
    <w:rsid w:val="00C53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B54465"/>
    <w:pPr>
      <w:spacing w:after="200" w:line="276" w:lineRule="auto"/>
    </w:pPr>
    <w:rPr>
      <w:rFonts w:cs="Times New Roman"/>
      <w:sz w:val="22"/>
      <w:lang w:val="sr-Latn-CS"/>
    </w:rPr>
  </w:style>
  <w:style w:type="character" w:customStyle="1" w:styleId="NoSpacingChar">
    <w:name w:val="No Spacing Char"/>
    <w:link w:val="NoSpacing"/>
    <w:uiPriority w:val="99"/>
    <w:locked/>
    <w:rsid w:val="00B54465"/>
    <w:rPr>
      <w:sz w:val="22"/>
      <w:lang w:val="sr-Latn-CS" w:eastAsia="en-US"/>
    </w:rPr>
  </w:style>
  <w:style w:type="paragraph" w:styleId="TOCHeading">
    <w:name w:val="TOC Heading"/>
    <w:basedOn w:val="Heading1"/>
    <w:next w:val="Normal"/>
    <w:uiPriority w:val="99"/>
    <w:qFormat/>
    <w:rsid w:val="00B5446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  <w:rPr>
      <w:rFonts w:cs="Times New Roman"/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4465"/>
  </w:style>
  <w:style w:type="paragraph" w:styleId="Footer">
    <w:name w:val="footer"/>
    <w:basedOn w:val="Normal"/>
    <w:link w:val="Foot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  <w:rPr>
      <w:rFonts w:cs="Times New Roman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4465"/>
  </w:style>
  <w:style w:type="paragraph" w:styleId="TOC1">
    <w:name w:val="toc 1"/>
    <w:basedOn w:val="Normal"/>
    <w:next w:val="Normal"/>
    <w:autoRedefine/>
    <w:uiPriority w:val="99"/>
    <w:semiHidden/>
    <w:rsid w:val="00FE6BF3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E6BF3"/>
    <w:pPr>
      <w:spacing w:after="100"/>
      <w:ind w:left="220"/>
    </w:pPr>
  </w:style>
  <w:style w:type="paragraph" w:customStyle="1" w:styleId="Style3">
    <w:name w:val="Style3"/>
    <w:basedOn w:val="Normal"/>
    <w:autoRedefine/>
    <w:uiPriority w:val="99"/>
    <w:rsid w:val="00FE6BF3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color w:val="002A6C"/>
      <w:kern w:val="32"/>
      <w:sz w:val="24"/>
      <w:szCs w:val="24"/>
      <w:lang w:val="bs-Latn-BA"/>
    </w:rPr>
  </w:style>
  <w:style w:type="character" w:styleId="PageNumber">
    <w:name w:val="page number"/>
    <w:uiPriority w:val="99"/>
    <w:rsid w:val="001D2A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13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Direktor</cp:lastModifiedBy>
  <cp:revision>13</cp:revision>
  <cp:lastPrinted>2026-04-30T09:41:00Z</cp:lastPrinted>
  <dcterms:created xsi:type="dcterms:W3CDTF">2026-04-30T09:11:00Z</dcterms:created>
  <dcterms:modified xsi:type="dcterms:W3CDTF">2026-04-30T09:44:00Z</dcterms:modified>
</cp:coreProperties>
</file>